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F2" w:rsidRDefault="003409F2" w:rsidP="003409F2">
      <w:r>
        <w:t xml:space="preserve">                                                                                                                     </w:t>
      </w:r>
      <w:r w:rsidR="006E1739">
        <w:t xml:space="preserve">                    Приложение 3</w:t>
      </w:r>
    </w:p>
    <w:p w:rsidR="003409F2" w:rsidRDefault="003409F2" w:rsidP="00367571">
      <w:pPr>
        <w:jc w:val="right"/>
      </w:pPr>
      <w:r>
        <w:t xml:space="preserve">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</w:t>
      </w:r>
      <w:r w:rsidR="00CA3857">
        <w:t xml:space="preserve">      от</w:t>
      </w:r>
      <w:r w:rsidR="00617C15">
        <w:t xml:space="preserve"> </w:t>
      </w:r>
      <w:r w:rsidR="00503C8C">
        <w:t>22.05</w:t>
      </w:r>
      <w:r w:rsidR="00617C15">
        <w:t>.2018</w:t>
      </w:r>
      <w:r w:rsidR="00503C8C">
        <w:t>г. № 21/95</w:t>
      </w:r>
      <w:r>
        <w:t>-рс</w:t>
      </w:r>
    </w:p>
    <w:p w:rsidR="003409F2" w:rsidRDefault="003409F2" w:rsidP="00503C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администрации МО </w:t>
      </w:r>
      <w:proofErr w:type="spellStart"/>
      <w:r>
        <w:rPr>
          <w:b/>
          <w:sz w:val="28"/>
          <w:szCs w:val="28"/>
        </w:rPr>
        <w:t>Шестаковский</w:t>
      </w:r>
      <w:proofErr w:type="spellEnd"/>
      <w:r>
        <w:rPr>
          <w:b/>
          <w:sz w:val="28"/>
          <w:szCs w:val="28"/>
        </w:rPr>
        <w:t xml:space="preserve"> сельсовет  </w:t>
      </w:r>
      <w:proofErr w:type="spellStart"/>
      <w:r>
        <w:rPr>
          <w:b/>
          <w:sz w:val="28"/>
          <w:szCs w:val="28"/>
        </w:rPr>
        <w:t>Ташлинского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E320D7">
        <w:rPr>
          <w:b/>
          <w:sz w:val="28"/>
          <w:szCs w:val="28"/>
        </w:rPr>
        <w:t xml:space="preserve">Оренбургской области </w:t>
      </w:r>
      <w:r w:rsidR="00617C15">
        <w:rPr>
          <w:b/>
          <w:sz w:val="28"/>
          <w:szCs w:val="28"/>
        </w:rPr>
        <w:t>за  2017</w:t>
      </w:r>
      <w:r>
        <w:rPr>
          <w:b/>
          <w:sz w:val="28"/>
          <w:szCs w:val="28"/>
        </w:rPr>
        <w:t xml:space="preserve"> г. п</w:t>
      </w:r>
      <w:r w:rsidR="004C1460">
        <w:rPr>
          <w:b/>
          <w:sz w:val="28"/>
          <w:szCs w:val="28"/>
        </w:rPr>
        <w:t xml:space="preserve">о ведомственной структуре </w:t>
      </w:r>
      <w:r>
        <w:rPr>
          <w:b/>
          <w:sz w:val="28"/>
          <w:szCs w:val="28"/>
        </w:rPr>
        <w:t xml:space="preserve"> расходов </w:t>
      </w:r>
      <w:r w:rsidR="00E320D7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бюджета</w:t>
      </w:r>
    </w:p>
    <w:tbl>
      <w:tblPr>
        <w:tblW w:w="11485" w:type="dxa"/>
        <w:tblInd w:w="108" w:type="dxa"/>
        <w:tblLayout w:type="fixed"/>
        <w:tblLook w:val="04A0"/>
      </w:tblPr>
      <w:tblGrid>
        <w:gridCol w:w="5103"/>
        <w:gridCol w:w="567"/>
        <w:gridCol w:w="2112"/>
        <w:gridCol w:w="15"/>
        <w:gridCol w:w="1402"/>
        <w:gridCol w:w="15"/>
        <w:gridCol w:w="1072"/>
        <w:gridCol w:w="15"/>
        <w:gridCol w:w="835"/>
        <w:gridCol w:w="15"/>
        <w:gridCol w:w="263"/>
        <w:gridCol w:w="71"/>
      </w:tblGrid>
      <w:tr w:rsidR="00707A06" w:rsidTr="00CE40F8">
        <w:trPr>
          <w:gridAfter w:val="1"/>
          <w:wAfter w:w="71" w:type="dxa"/>
          <w:trHeight w:val="79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06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Вед</w:t>
            </w:r>
          </w:p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омстве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A06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Код расхода по </w:t>
            </w:r>
            <w:proofErr w:type="gramStart"/>
            <w:r w:rsidRPr="00FC07EF">
              <w:rPr>
                <w:color w:val="000000"/>
                <w:sz w:val="16"/>
                <w:szCs w:val="16"/>
              </w:rPr>
              <w:t>бюджетной</w:t>
            </w:r>
            <w:proofErr w:type="gramEnd"/>
            <w:r w:rsidRPr="00FC07EF">
              <w:rPr>
                <w:color w:val="000000"/>
                <w:sz w:val="16"/>
                <w:szCs w:val="16"/>
              </w:rPr>
              <w:t xml:space="preserve"> </w:t>
            </w:r>
          </w:p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Процент исполнения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319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06" w:rsidRPr="00FC07EF" w:rsidRDefault="00707A0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A06" w:rsidRPr="00FC07EF" w:rsidRDefault="00707A06" w:rsidP="00CA38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45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C73D05" w:rsidRDefault="00707A06" w:rsidP="005F257C">
            <w:pPr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 xml:space="preserve">Расходы бюджета - ВСЕГО </w:t>
            </w:r>
            <w:r w:rsidRPr="00C73D05">
              <w:rPr>
                <w:b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C73D05" w:rsidRDefault="00707A06" w:rsidP="0070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C73D05" w:rsidRDefault="00707A06" w:rsidP="00D525B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C73D05" w:rsidRDefault="00707A06" w:rsidP="00D525B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2 200 100</w:t>
            </w:r>
            <w:r w:rsidRPr="00C73D05">
              <w:rPr>
                <w:b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C73D05" w:rsidRDefault="00707A06" w:rsidP="00D525B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2</w:t>
            </w:r>
            <w:r>
              <w:rPr>
                <w:b/>
                <w:color w:val="000000"/>
                <w:sz w:val="16"/>
                <w:szCs w:val="16"/>
              </w:rPr>
              <w:t> 199 335,82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0217A" w:rsidRDefault="00707A06" w:rsidP="00D525B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C73D05" w:rsidRDefault="00707A06" w:rsidP="005F257C">
            <w:pPr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C73D05" w:rsidRDefault="00C510F4" w:rsidP="0070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C73D05" w:rsidRDefault="00707A06" w:rsidP="00D525B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 xml:space="preserve"> 0100 0000000000 000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C73D05" w:rsidRDefault="00707A06" w:rsidP="00D525B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1 096 463</w:t>
            </w:r>
            <w:r w:rsidRPr="00C73D05">
              <w:rPr>
                <w:b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C73D05" w:rsidRDefault="00707A06" w:rsidP="00D525B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1</w:t>
            </w:r>
            <w:r>
              <w:rPr>
                <w:b/>
                <w:color w:val="000000"/>
                <w:sz w:val="16"/>
                <w:szCs w:val="16"/>
              </w:rPr>
              <w:t> </w:t>
            </w:r>
            <w:r w:rsidRPr="00C73D05">
              <w:rPr>
                <w:b/>
                <w:color w:val="000000"/>
                <w:sz w:val="16"/>
                <w:szCs w:val="16"/>
              </w:rPr>
              <w:t>0</w:t>
            </w:r>
            <w:r>
              <w:rPr>
                <w:b/>
                <w:color w:val="000000"/>
                <w:sz w:val="16"/>
                <w:szCs w:val="16"/>
              </w:rPr>
              <w:t>95 709,99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Default="00707A06" w:rsidP="00D525BB">
            <w:pPr>
              <w:jc w:val="center"/>
            </w:pPr>
            <w:r w:rsidRPr="00F461AF">
              <w:rPr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707A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306 680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6 573,80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C07EF">
              <w:rPr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0102 7700000000 000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306 680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6 573,80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0102 7710000000 000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306 680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6 573,80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0102 7710010010 000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306 680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6 573,80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trHeight w:val="67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707A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0102 7710010010 100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306 680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6 573,80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0102 7710010010 120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306 680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6 573,80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0102 7710010010 121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232 815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32 710,14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0102 7710010010 129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73 865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73 883,66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</w:pPr>
            <w:r w:rsidRPr="00D525B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67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0104 0000000000 000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776 561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75 914,19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D525BB">
              <w:rPr>
                <w:color w:val="000000"/>
                <w:sz w:val="16"/>
                <w:szCs w:val="16"/>
              </w:rPr>
              <w:t>99,9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621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367571" w:rsidRDefault="00707A06" w:rsidP="005F257C">
            <w:pPr>
              <w:rPr>
                <w:color w:val="000000"/>
                <w:sz w:val="16"/>
                <w:szCs w:val="16"/>
              </w:rPr>
            </w:pPr>
            <w:r w:rsidRPr="00367571">
              <w:rPr>
                <w:color w:val="000000"/>
                <w:sz w:val="16"/>
                <w:szCs w:val="16"/>
              </w:rPr>
              <w:t xml:space="preserve">Муниципальная программа «Функционирование и развитие муниципальной службы муниципального образования </w:t>
            </w:r>
            <w:proofErr w:type="spellStart"/>
            <w:r w:rsidRPr="00367571">
              <w:rPr>
                <w:color w:val="000000"/>
                <w:sz w:val="16"/>
                <w:szCs w:val="16"/>
              </w:rPr>
              <w:t>Шестаковский</w:t>
            </w:r>
            <w:proofErr w:type="spellEnd"/>
            <w:r w:rsidRPr="00367571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367571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367571">
              <w:rPr>
                <w:color w:val="000000"/>
                <w:sz w:val="16"/>
                <w:szCs w:val="16"/>
              </w:rPr>
              <w:t xml:space="preserve"> района Оренбургской области Оренбургской области на 2017–2020 годы»</w:t>
            </w:r>
          </w:p>
          <w:p w:rsidR="00707A06" w:rsidRPr="00367571" w:rsidRDefault="00707A06" w:rsidP="005F257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</w:t>
            </w:r>
            <w:r w:rsidRPr="00FC07EF">
              <w:rPr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776 561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75 914,19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D525BB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D525BB">
              <w:rPr>
                <w:color w:val="000000"/>
                <w:sz w:val="16"/>
                <w:szCs w:val="16"/>
              </w:rPr>
              <w:t>99,9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549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367571" w:rsidRDefault="00707A06" w:rsidP="005F257C">
            <w:pPr>
              <w:rPr>
                <w:color w:val="000000"/>
                <w:sz w:val="16"/>
                <w:szCs w:val="16"/>
              </w:rPr>
            </w:pPr>
            <w:r w:rsidRPr="00367571">
              <w:rPr>
                <w:color w:val="000000"/>
                <w:sz w:val="16"/>
                <w:szCs w:val="16"/>
              </w:rPr>
              <w:t xml:space="preserve">Основное мероприятие «Создание условий для осуществления деятельности муниципальных служащих в администрации муниципального образования </w:t>
            </w:r>
            <w:proofErr w:type="spellStart"/>
            <w:r w:rsidRPr="00367571">
              <w:rPr>
                <w:color w:val="000000"/>
                <w:sz w:val="16"/>
                <w:szCs w:val="16"/>
              </w:rPr>
              <w:t>Шестаковский</w:t>
            </w:r>
            <w:proofErr w:type="spellEnd"/>
            <w:r w:rsidRPr="00367571">
              <w:rPr>
                <w:color w:val="000000"/>
                <w:sz w:val="16"/>
                <w:szCs w:val="16"/>
              </w:rPr>
              <w:t xml:space="preserve"> сельсовет»</w:t>
            </w:r>
          </w:p>
          <w:p w:rsidR="00707A06" w:rsidRPr="00367571" w:rsidRDefault="00707A06" w:rsidP="005F257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776 561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75 914,19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367571" w:rsidRDefault="00707A06" w:rsidP="005F257C">
            <w:pPr>
              <w:rPr>
                <w:color w:val="000000"/>
                <w:sz w:val="16"/>
                <w:szCs w:val="16"/>
              </w:rPr>
            </w:pPr>
            <w:r w:rsidRPr="00367571">
              <w:rPr>
                <w:color w:val="000000"/>
                <w:sz w:val="16"/>
                <w:szCs w:val="16"/>
              </w:rPr>
              <w:t>Содержание аппарата управления и обеспечение деятельности муниципальных служащих</w:t>
            </w:r>
          </w:p>
          <w:p w:rsidR="00707A06" w:rsidRPr="00367571" w:rsidRDefault="00707A06" w:rsidP="005F257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C510F4" w:rsidP="00C510F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</w:t>
            </w:r>
            <w:r w:rsidR="00707A06">
              <w:rPr>
                <w:color w:val="000000"/>
                <w:sz w:val="16"/>
                <w:szCs w:val="16"/>
              </w:rPr>
              <w:t xml:space="preserve"> 0104 10001100</w:t>
            </w:r>
            <w:r w:rsidR="00707A06" w:rsidRPr="00FC07EF">
              <w:rPr>
                <w:color w:val="000000"/>
                <w:sz w:val="16"/>
                <w:szCs w:val="16"/>
              </w:rPr>
              <w:t xml:space="preserve">30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707A06" w:rsidRPr="00FC07EF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776 561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75 914,19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67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511 2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511 165,66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511 2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511 165,66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394 405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394 371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C510F4" w:rsidP="00C510F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</w:t>
            </w:r>
            <w:r w:rsidR="00707A06">
              <w:rPr>
                <w:color w:val="000000"/>
                <w:sz w:val="16"/>
                <w:szCs w:val="16"/>
              </w:rPr>
              <w:t xml:space="preserve"> 0104 10001</w:t>
            </w:r>
            <w:r w:rsidR="00707A06" w:rsidRPr="00FC07EF">
              <w:rPr>
                <w:color w:val="000000"/>
                <w:sz w:val="16"/>
                <w:szCs w:val="16"/>
              </w:rPr>
              <w:t>10030 129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116 795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6 794,57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247 911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47 298,90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247 911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47 298,90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C510F4" w:rsidP="00C510F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</w:t>
            </w:r>
            <w:r w:rsidR="00707A06">
              <w:rPr>
                <w:color w:val="000000"/>
                <w:sz w:val="16"/>
                <w:szCs w:val="16"/>
              </w:rPr>
              <w:t xml:space="preserve"> 0104 10001</w:t>
            </w:r>
            <w:r w:rsidR="00707A06"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 w:rsidR="00707A06" w:rsidRPr="00FC07EF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52 811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52 816,75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195 094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194 482,15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1 249,63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1 249,63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0104 10001</w:t>
            </w:r>
            <w:r w:rsidRPr="00FC07EF">
              <w:rPr>
                <w:color w:val="000000"/>
                <w:sz w:val="16"/>
                <w:szCs w:val="16"/>
              </w:rPr>
              <w:t>10030 853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1 249,63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331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Повышение квалификации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0104 10002</w:t>
            </w:r>
            <w:r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16 200,00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16 200,00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7A06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Pr="00FC07EF" w:rsidRDefault="00707A06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7A06" w:rsidRPr="00FC07EF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0104 10002</w:t>
            </w:r>
            <w:r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7A06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7A06" w:rsidRDefault="00707A06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A06" w:rsidRPr="00FC07EF" w:rsidRDefault="00707A06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Расходы на </w:t>
            </w:r>
            <w:proofErr w:type="spellStart"/>
            <w:r>
              <w:rPr>
                <w:color w:val="000000"/>
                <w:sz w:val="16"/>
                <w:szCs w:val="16"/>
              </w:rPr>
              <w:t>выплатуы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0104 10002</w:t>
            </w:r>
            <w:r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0104 10002</w:t>
            </w:r>
            <w:r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0104 10002</w:t>
            </w:r>
            <w:r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0104 10002</w:t>
            </w:r>
            <w:r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0104 10002</w:t>
            </w:r>
            <w:r w:rsidRPr="00FC07EF">
              <w:rPr>
                <w:color w:val="000000"/>
                <w:sz w:val="16"/>
                <w:szCs w:val="16"/>
              </w:rPr>
              <w:t xml:space="preserve">10030 </w:t>
            </w: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0106 0000000000 000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C07EF">
              <w:rPr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0106 7700000000 000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0106 7710000000 000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1"/>
          <w:wAfter w:w="71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0106 7710060020 000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3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BC7DF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0106 7710060020 500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0106 7710060020 540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7 6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0113 0000000000 000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C07EF">
              <w:rPr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0113 7700000000 000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0113 7710000000 000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организацию исполнения полномочий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0113 7710060060 000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0113 7710060060 500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0113 7710060060 540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0200 0000000000 000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C07EF">
              <w:rPr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67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31 2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31 2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CE40F8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31 2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31 2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23 964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23 964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7 236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7 236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0203 7720051180 244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94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0300 0000000000 000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25 42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25 413,20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0304 0000000000 000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C07EF">
              <w:rPr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0304 7700000000 000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0304 7720000000 000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90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0304 7720059300 000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0304 7720059300 200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0304 7720059300 240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10F4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E40F8" w:rsidP="00C510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0304 7720059300 244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0F4" w:rsidRPr="00FC07EF" w:rsidRDefault="00C510F4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0310 0000000000 000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21 62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21 613,20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90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Муниципальная программа "Развитие системы Гражданской обороны</w:t>
            </w:r>
            <w:proofErr w:type="gramStart"/>
            <w:r w:rsidRPr="00FC07EF">
              <w:rPr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FC07EF">
              <w:rPr>
                <w:color w:val="000000"/>
                <w:sz w:val="16"/>
                <w:szCs w:val="16"/>
              </w:rPr>
              <w:t xml:space="preserve">пожарной безопасности, безопасности на водных объектах, защиты населения от чрезвычайных ситуаций снижения рисков их возникновения на территории муниципального образования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Шестаковский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0310 0100000000 000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21 62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21 613,20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"Первичные меры пожарной безопасности в сельском поселении"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0310 0100300000 000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21 62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21 613,20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Организация и проведению противопожарных мероприятий в границах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0310 0100393140 000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21 62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21 613,20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0310 0100393140 200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21 62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21 613,20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0310 0100393140 240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21 62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21 613,20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0310 0100393140 244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21 62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21 613,20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0400 0000000000 000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201 057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201 056,17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0409 0000000000 000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189 800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189 799,17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1A7FB6">
              <w:rPr>
                <w:color w:val="000000"/>
                <w:sz w:val="16"/>
                <w:szCs w:val="16"/>
              </w:rPr>
              <w:t>Шестаковский</w:t>
            </w:r>
            <w:proofErr w:type="spellEnd"/>
            <w:r w:rsidRPr="001A7FB6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1A7FB6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1A7FB6">
              <w:rPr>
                <w:color w:val="000000"/>
                <w:sz w:val="16"/>
                <w:szCs w:val="16"/>
              </w:rPr>
              <w:t xml:space="preserve"> района Оренбургской области на 2017-2030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</w:t>
            </w:r>
            <w:r w:rsidRPr="00FC07EF">
              <w:rPr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189 800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189 799,17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Основное мероприятие «Мероприятия по обеспечению безопасности дорожного движения в сельском поселении»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0409 09002000000</w:t>
            </w:r>
            <w:r w:rsidRPr="00FC07EF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189 800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189 799,17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Освещение автомобильных дорог</w:t>
            </w:r>
          </w:p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0409 0900291160</w:t>
            </w:r>
            <w:r w:rsidRPr="00FC07EF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149 438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149437,17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0409 0900291160 2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149 438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149437,17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0409 0900291160 24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149 438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149437,17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0409 0900291160 244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149 438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149437,17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Мероприятия по очистке от снега, удалению наледи и снежных накатов на дорогах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CE40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Default="00CE40F8" w:rsidP="00D525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0409 0900292160</w:t>
            </w:r>
            <w:r w:rsidRPr="00FC07EF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CE40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Default="00CE40F8" w:rsidP="00D525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0409 0900292160 2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CE40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Default="00CE40F8" w:rsidP="00D525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0409 0900292160 240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CE40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Default="00CE40F8" w:rsidP="00D525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0409 0900292160 244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40 362,00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0412 0000000000 000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11 257,0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11 257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 xml:space="preserve">Муниципальная программа "Развитие системы </w:t>
            </w:r>
            <w:proofErr w:type="spellStart"/>
            <w:r w:rsidRPr="001A7FB6">
              <w:rPr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1A7FB6">
              <w:rPr>
                <w:color w:val="000000"/>
                <w:sz w:val="16"/>
                <w:szCs w:val="16"/>
              </w:rPr>
              <w:t xml:space="preserve"> в муниципальном образовании </w:t>
            </w:r>
            <w:proofErr w:type="spellStart"/>
            <w:r w:rsidRPr="001A7FB6">
              <w:rPr>
                <w:color w:val="000000"/>
                <w:sz w:val="16"/>
                <w:szCs w:val="16"/>
              </w:rPr>
              <w:t>Шестаковский</w:t>
            </w:r>
            <w:proofErr w:type="spellEnd"/>
            <w:r w:rsidRPr="001A7FB6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1A7FB6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1A7FB6">
              <w:rPr>
                <w:color w:val="000000"/>
                <w:sz w:val="16"/>
                <w:szCs w:val="16"/>
              </w:rPr>
              <w:t xml:space="preserve"> района в 2015-2017гг."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0412 02</w:t>
            </w:r>
            <w:r w:rsidRPr="00FC07EF">
              <w:rPr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9 457,00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9 457,00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Основное мероприятие "Подготовка документов в области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0412 02001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9 457,00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9 457,00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Мероприятие в сфере земельно-имущественного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0412 0200190250</w:t>
            </w:r>
            <w:r w:rsidRPr="00FC07EF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9 457,00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9 457,00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0412 0200190250 2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9 457,00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9 457,00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0412 0200190250 24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9 457,00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9 457,00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1A7FB6" w:rsidRDefault="00CE40F8" w:rsidP="005F257C">
            <w:pPr>
              <w:rPr>
                <w:color w:val="000000"/>
                <w:sz w:val="16"/>
                <w:szCs w:val="16"/>
              </w:rPr>
            </w:pPr>
            <w:r w:rsidRPr="001A7FB6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0412 0200190250 244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9 457,00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9 457,00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C07EF">
              <w:rPr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0412 7700000000 000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2"/>
          <w:wAfter w:w="334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0412 7710000000 000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67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на исполнение переданных полномочий в части резервирования земель и изъятие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0412 7710060040 000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0412 7710060040 500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0412 7710060040 540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0500 0000000000 000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14 856,46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14 856,46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"Благоустройство территории муниципального образования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Шестаковский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14 856,46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0503 0400300000 000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0503 0400390280 000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0503 0400390280 200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0503 0400390280 240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0503 0400390280 244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0503 0400400000 000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12 856,46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Прочие мероприятия в области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0503 0400493290 000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12 856,46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0503 0400493290 200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12 856,46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0503 0400493290 240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12 856,46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CE40F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</w:t>
            </w:r>
            <w:r w:rsidRPr="00FC07EF">
              <w:rPr>
                <w:color w:val="000000"/>
                <w:sz w:val="16"/>
                <w:szCs w:val="16"/>
              </w:rPr>
              <w:t xml:space="preserve"> 0503 0400493290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C07EF">
              <w:rPr>
                <w:color w:val="000000"/>
                <w:sz w:val="16"/>
                <w:szCs w:val="16"/>
              </w:rPr>
              <w:t xml:space="preserve">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12 860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12 856,46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169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0800 0000000000 000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188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0801 0000000000 000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"Развитие культуры в муниципальном образовании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Шестаковский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0801 0500000000 000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Основное мероприятие "Создание условий для развития и </w:t>
            </w:r>
            <w:proofErr w:type="spellStart"/>
            <w:proofErr w:type="gramStart"/>
            <w:r w:rsidRPr="00FC07EF">
              <w:rPr>
                <w:color w:val="000000"/>
                <w:sz w:val="16"/>
                <w:szCs w:val="16"/>
              </w:rPr>
              <w:t>и</w:t>
            </w:r>
            <w:proofErr w:type="spellEnd"/>
            <w:proofErr w:type="gramEnd"/>
            <w:r w:rsidRPr="00FC07EF">
              <w:rPr>
                <w:color w:val="000000"/>
                <w:sz w:val="16"/>
                <w:szCs w:val="16"/>
              </w:rPr>
              <w:t xml:space="preserve"> организации культурного досуга и библиотечного обслуживание населения сельского поселения"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0801 0500100000 000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829 60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0801 0500160010 000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0801 0500160010 500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0801 0500160010 540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792 600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0801 0500190300 000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0801 0500190300 200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0801 0500190300 240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45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5F257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 0801 0500190300 244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E40F8" w:rsidTr="00CE40F8">
        <w:trPr>
          <w:gridAfter w:val="3"/>
          <w:wAfter w:w="349" w:type="dxa"/>
          <w:trHeight w:val="255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40F8" w:rsidRPr="00FC07EF" w:rsidRDefault="00CE40F8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Результат кассового исполнения бюджета (дефицит/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профицит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CE40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-44 3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-21 978,07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0F8" w:rsidRPr="00FC07EF" w:rsidRDefault="00CE40F8" w:rsidP="00D525B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F0217A" w:rsidRDefault="00F0217A"/>
    <w:sectPr w:rsidR="00F0217A" w:rsidSect="00183DD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9F2"/>
    <w:rsid w:val="00075E7E"/>
    <w:rsid w:val="000C3102"/>
    <w:rsid w:val="00183DDF"/>
    <w:rsid w:val="001846A1"/>
    <w:rsid w:val="001A7FB6"/>
    <w:rsid w:val="0025327F"/>
    <w:rsid w:val="0027751F"/>
    <w:rsid w:val="002F20CA"/>
    <w:rsid w:val="003409F2"/>
    <w:rsid w:val="00367571"/>
    <w:rsid w:val="003E51A1"/>
    <w:rsid w:val="003E7784"/>
    <w:rsid w:val="004603E2"/>
    <w:rsid w:val="004C1460"/>
    <w:rsid w:val="00503C8C"/>
    <w:rsid w:val="00520E5A"/>
    <w:rsid w:val="00544752"/>
    <w:rsid w:val="005C48F2"/>
    <w:rsid w:val="005F257C"/>
    <w:rsid w:val="00605732"/>
    <w:rsid w:val="00617C15"/>
    <w:rsid w:val="0062650C"/>
    <w:rsid w:val="00662F18"/>
    <w:rsid w:val="006E1739"/>
    <w:rsid w:val="006F4D8A"/>
    <w:rsid w:val="00707A06"/>
    <w:rsid w:val="007C0C49"/>
    <w:rsid w:val="00841EDB"/>
    <w:rsid w:val="008C6C07"/>
    <w:rsid w:val="009877CF"/>
    <w:rsid w:val="009909E2"/>
    <w:rsid w:val="009C71CB"/>
    <w:rsid w:val="009E7562"/>
    <w:rsid w:val="00A02A2F"/>
    <w:rsid w:val="00A262AC"/>
    <w:rsid w:val="00A3642F"/>
    <w:rsid w:val="00A7389A"/>
    <w:rsid w:val="00A9345A"/>
    <w:rsid w:val="00AE315F"/>
    <w:rsid w:val="00BC7DF0"/>
    <w:rsid w:val="00BD5380"/>
    <w:rsid w:val="00C510F4"/>
    <w:rsid w:val="00C73D05"/>
    <w:rsid w:val="00CA3857"/>
    <w:rsid w:val="00CE40F8"/>
    <w:rsid w:val="00D525BB"/>
    <w:rsid w:val="00E320D7"/>
    <w:rsid w:val="00F0217A"/>
    <w:rsid w:val="00FB02E7"/>
    <w:rsid w:val="00FC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385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3857"/>
    <w:rPr>
      <w:color w:val="800080"/>
      <w:u w:val="single"/>
    </w:rPr>
  </w:style>
  <w:style w:type="paragraph" w:customStyle="1" w:styleId="font5">
    <w:name w:val="font5"/>
    <w:basedOn w:val="a"/>
    <w:rsid w:val="00CA3857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CA38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CA38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CA38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CA385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7">
    <w:name w:val="xl67"/>
    <w:basedOn w:val="a"/>
    <w:rsid w:val="00CA38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8">
    <w:name w:val="xl68"/>
    <w:basedOn w:val="a"/>
    <w:rsid w:val="00CA38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CA38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BB193-1CD3-43B1-BD91-1907AC3A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2547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17037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пк</cp:lastModifiedBy>
  <cp:revision>5</cp:revision>
  <cp:lastPrinted>2018-05-23T05:48:00Z</cp:lastPrinted>
  <dcterms:created xsi:type="dcterms:W3CDTF">2018-04-26T06:41:00Z</dcterms:created>
  <dcterms:modified xsi:type="dcterms:W3CDTF">2018-05-23T05:53:00Z</dcterms:modified>
</cp:coreProperties>
</file>